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7E706" w14:textId="77777777" w:rsidR="00E523F8" w:rsidRPr="00CB743F" w:rsidRDefault="00E523F8" w:rsidP="00E523F8">
      <w:pPr>
        <w:jc w:val="center"/>
        <w:rPr>
          <w:b/>
          <w:sz w:val="36"/>
        </w:rPr>
      </w:pPr>
      <w:r w:rsidRPr="00CB743F">
        <w:rPr>
          <w:b/>
          <w:sz w:val="36"/>
        </w:rPr>
        <w:t>MBËSHTETJA E KOORDINATORIT</w:t>
      </w:r>
    </w:p>
    <w:p w14:paraId="5EA6949E" w14:textId="77777777" w:rsidR="00E523F8" w:rsidRPr="00E523F8" w:rsidRDefault="00E523F8" w:rsidP="00E523F8">
      <w:pPr>
        <w:jc w:val="center"/>
        <w:rPr>
          <w:b/>
          <w:sz w:val="36"/>
        </w:rPr>
      </w:pPr>
      <w:r w:rsidRPr="00CB743F">
        <w:rPr>
          <w:b/>
          <w:sz w:val="36"/>
        </w:rPr>
        <w:t>te prindërit që kanë fëmijë me aftësi të kufizuara</w:t>
      </w:r>
    </w:p>
    <w:p w14:paraId="37A04E29" w14:textId="55D64600" w:rsidR="00222F53" w:rsidRDefault="00AC41BE" w:rsidP="0010056F">
      <w:pPr>
        <w:jc w:val="center"/>
        <w:rPr>
          <w:b/>
          <w:sz w:val="32"/>
        </w:rPr>
      </w:pPr>
      <w:r w:rsidRPr="00AC41BE">
        <w:rPr>
          <w:b/>
          <w:noProof/>
          <w:sz w:val="32"/>
          <w:lang w:eastAsia="sv-SE"/>
        </w:rPr>
        <w:drawing>
          <wp:inline distT="0" distB="0" distL="0" distR="0" wp14:anchorId="080F8657" wp14:editId="2D734DC1">
            <wp:extent cx="1638604" cy="1638604"/>
            <wp:effectExtent l="0" t="0" r="0" b="0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018" cy="16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34FCA" w14:textId="77777777" w:rsidR="00BC1A6E" w:rsidRDefault="00BC1A6E" w:rsidP="00066FB2">
      <w:pPr>
        <w:rPr>
          <w:sz w:val="24"/>
        </w:rPr>
      </w:pPr>
    </w:p>
    <w:p w14:paraId="7A78CA80" w14:textId="77777777" w:rsidR="00E523F8" w:rsidRPr="000A7E8F" w:rsidRDefault="00E523F8" w:rsidP="00E523F8">
      <w:pPr>
        <w:rPr>
          <w:sz w:val="24"/>
        </w:rPr>
      </w:pPr>
    </w:p>
    <w:p w14:paraId="06FD93B4" w14:textId="77777777" w:rsidR="00E523F8" w:rsidRPr="000A7E8F" w:rsidRDefault="00E523F8" w:rsidP="00E523F8">
      <w:pPr>
        <w:rPr>
          <w:sz w:val="24"/>
        </w:rPr>
      </w:pPr>
    </w:p>
    <w:p w14:paraId="491815F7" w14:textId="77777777" w:rsidR="00E523F8" w:rsidRPr="000A7E8F" w:rsidRDefault="00E523F8" w:rsidP="00E523F8">
      <w:pPr>
        <w:rPr>
          <w:sz w:val="24"/>
        </w:rPr>
      </w:pPr>
    </w:p>
    <w:p w14:paraId="3C0F79B3" w14:textId="77777777" w:rsidR="00E523F8" w:rsidRPr="000A7E8F" w:rsidRDefault="00E523F8" w:rsidP="00E523F8">
      <w:pPr>
        <w:rPr>
          <w:sz w:val="24"/>
        </w:rPr>
      </w:pPr>
      <w:r>
        <w:rPr>
          <w:sz w:val="24"/>
        </w:rPr>
        <w:t xml:space="preserve">…. kommun (komuna) </w:t>
      </w:r>
      <w:r w:rsidRPr="000A7E8F">
        <w:rPr>
          <w:sz w:val="24"/>
        </w:rPr>
        <w:t>ofron mbështetje praktike nga një koordinator për ju që jeni prind i një fëmije me aftësi të kufizuara.</w:t>
      </w:r>
    </w:p>
    <w:p w14:paraId="38BCA11E" w14:textId="77777777" w:rsidR="00E523F8" w:rsidRPr="000A7E8F" w:rsidRDefault="00E523F8" w:rsidP="00E523F8">
      <w:pPr>
        <w:rPr>
          <w:sz w:val="24"/>
        </w:rPr>
      </w:pPr>
      <w:r>
        <w:rPr>
          <w:sz w:val="24"/>
        </w:rPr>
        <w:t>Ës</w:t>
      </w:r>
      <w:r w:rsidRPr="000A7E8F">
        <w:rPr>
          <w:sz w:val="24"/>
        </w:rPr>
        <w:t>htë e rëndësishme që fëmija juaj të marrë ndihmë në mënyrë që j</w:t>
      </w:r>
      <w:r>
        <w:rPr>
          <w:sz w:val="24"/>
        </w:rPr>
        <w:t>u si familje të mund të p</w:t>
      </w:r>
      <w:r w:rsidRPr="000A7E8F">
        <w:rPr>
          <w:sz w:val="24"/>
        </w:rPr>
        <w:t>ë</w:t>
      </w:r>
      <w:r>
        <w:rPr>
          <w:sz w:val="24"/>
        </w:rPr>
        <w:t>rballoni</w:t>
      </w:r>
      <w:r w:rsidRPr="000A7E8F">
        <w:rPr>
          <w:sz w:val="24"/>
        </w:rPr>
        <w:t xml:space="preserve"> jetën e përditshme.</w:t>
      </w:r>
    </w:p>
    <w:p w14:paraId="377DD49D" w14:textId="77777777" w:rsidR="00E523F8" w:rsidRPr="00307AF3" w:rsidRDefault="00E523F8" w:rsidP="00E523F8">
      <w:pPr>
        <w:rPr>
          <w:sz w:val="24"/>
        </w:rPr>
      </w:pPr>
      <w:r w:rsidRPr="000A7E8F">
        <w:rPr>
          <w:sz w:val="24"/>
        </w:rPr>
        <w:t>Koordinatori mund të ndihmojë:</w:t>
      </w:r>
    </w:p>
    <w:p w14:paraId="71526745" w14:textId="77777777" w:rsidR="00E523F8" w:rsidRDefault="00E523F8" w:rsidP="00E523F8">
      <w:pPr>
        <w:pStyle w:val="Liststycke"/>
        <w:numPr>
          <w:ilvl w:val="0"/>
          <w:numId w:val="3"/>
        </w:numPr>
        <w:rPr>
          <w:sz w:val="24"/>
        </w:rPr>
      </w:pPr>
      <w:r w:rsidRPr="00307AF3">
        <w:rPr>
          <w:sz w:val="24"/>
        </w:rPr>
        <w:t>së bashku me ju për të parë se çfarë ndihme ju duhet dhe cila është më e rëndësishme si fillim</w:t>
      </w:r>
    </w:p>
    <w:p w14:paraId="0150B2EA" w14:textId="77777777" w:rsidR="00E523F8" w:rsidRDefault="00E523F8" w:rsidP="00E523F8">
      <w:pPr>
        <w:pStyle w:val="Liststycke"/>
        <w:numPr>
          <w:ilvl w:val="0"/>
          <w:numId w:val="3"/>
        </w:numPr>
        <w:rPr>
          <w:sz w:val="24"/>
        </w:rPr>
      </w:pPr>
      <w:r w:rsidRPr="00307AF3">
        <w:rPr>
          <w:sz w:val="24"/>
        </w:rPr>
        <w:t>të gjeni informacione, të bëni telefonata, të plotësoni formularë, të jetë me ju në takime të ndryshme, etj.</w:t>
      </w:r>
    </w:p>
    <w:p w14:paraId="0FEC5D67" w14:textId="77777777" w:rsidR="00E523F8" w:rsidRDefault="00E523F8" w:rsidP="00E523F8">
      <w:pPr>
        <w:pStyle w:val="Liststycke"/>
        <w:numPr>
          <w:ilvl w:val="0"/>
          <w:numId w:val="3"/>
        </w:numPr>
        <w:rPr>
          <w:sz w:val="24"/>
        </w:rPr>
      </w:pPr>
      <w:r w:rsidRPr="00307AF3">
        <w:rPr>
          <w:sz w:val="24"/>
        </w:rPr>
        <w:t>të ju informojë në lidhje me atë mbështetje që mund të merrni nga komuna</w:t>
      </w:r>
    </w:p>
    <w:p w14:paraId="79C7FA34" w14:textId="77777777" w:rsidR="00E523F8" w:rsidRPr="00307AF3" w:rsidRDefault="00E523F8" w:rsidP="00E523F8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m</w:t>
      </w:r>
      <w:r w:rsidRPr="00307AF3">
        <w:rPr>
          <w:sz w:val="24"/>
        </w:rPr>
        <w:t>e organizimin, në mënyrë që ata që ndihmojnë fëmijën tuaj të kontaktojnë me njëri-tjetrin dhe me ju</w:t>
      </w:r>
    </w:p>
    <w:p w14:paraId="07D694AB" w14:textId="77777777" w:rsidR="00E523F8" w:rsidRPr="000A7E8F" w:rsidRDefault="00E523F8" w:rsidP="00E523F8">
      <w:pPr>
        <w:rPr>
          <w:sz w:val="24"/>
        </w:rPr>
      </w:pPr>
    </w:p>
    <w:p w14:paraId="4E12120D" w14:textId="77777777" w:rsidR="00E523F8" w:rsidRPr="000A7E8F" w:rsidRDefault="00E523F8" w:rsidP="00E523F8">
      <w:pPr>
        <w:rPr>
          <w:sz w:val="24"/>
        </w:rPr>
      </w:pPr>
      <w:r w:rsidRPr="000A7E8F">
        <w:rPr>
          <w:sz w:val="24"/>
        </w:rPr>
        <w:t>Mbështetja është falas.</w:t>
      </w:r>
    </w:p>
    <w:p w14:paraId="264B63D3" w14:textId="77777777" w:rsidR="00E523F8" w:rsidRPr="000A7E8F" w:rsidRDefault="00E523F8" w:rsidP="00E523F8">
      <w:pPr>
        <w:rPr>
          <w:sz w:val="24"/>
        </w:rPr>
      </w:pPr>
      <w:r w:rsidRPr="000A7E8F">
        <w:rPr>
          <w:sz w:val="24"/>
        </w:rPr>
        <w:t xml:space="preserve">Ju mund të aplikoni vetë </w:t>
      </w:r>
      <w:r>
        <w:rPr>
          <w:sz w:val="24"/>
        </w:rPr>
        <w:t xml:space="preserve"> </w:t>
      </w:r>
      <w:r w:rsidRPr="000A7E8F">
        <w:rPr>
          <w:sz w:val="24"/>
        </w:rPr>
        <w:t xml:space="preserve">për </w:t>
      </w:r>
      <w:r>
        <w:rPr>
          <w:sz w:val="24"/>
        </w:rPr>
        <w:t>k</w:t>
      </w:r>
      <w:r w:rsidRPr="000A7E8F">
        <w:rPr>
          <w:sz w:val="24"/>
        </w:rPr>
        <w:t>ë</w:t>
      </w:r>
      <w:r>
        <w:rPr>
          <w:sz w:val="24"/>
        </w:rPr>
        <w:t>t</w:t>
      </w:r>
      <w:r w:rsidRPr="000A7E8F">
        <w:rPr>
          <w:sz w:val="24"/>
        </w:rPr>
        <w:t xml:space="preserve">ë mbështetje. </w:t>
      </w:r>
      <w:r>
        <w:rPr>
          <w:sz w:val="24"/>
        </w:rPr>
        <w:t>Pyesni n</w:t>
      </w:r>
      <w:r w:rsidRPr="000A7E8F">
        <w:rPr>
          <w:sz w:val="24"/>
        </w:rPr>
        <w:t>ë</w:t>
      </w:r>
      <w:r>
        <w:rPr>
          <w:sz w:val="24"/>
        </w:rPr>
        <w:t xml:space="preserve"> </w:t>
      </w:r>
      <w:r w:rsidRPr="000A7E8F">
        <w:rPr>
          <w:sz w:val="24"/>
        </w:rPr>
        <w:t>komunë</w:t>
      </w:r>
      <w:r>
        <w:rPr>
          <w:sz w:val="24"/>
        </w:rPr>
        <w:t xml:space="preserve"> p</w:t>
      </w:r>
      <w:r w:rsidRPr="000A7E8F">
        <w:rPr>
          <w:sz w:val="24"/>
        </w:rPr>
        <w:t>ë</w:t>
      </w:r>
      <w:r>
        <w:rPr>
          <w:sz w:val="24"/>
        </w:rPr>
        <w:t xml:space="preserve">r </w:t>
      </w:r>
      <w:r w:rsidRPr="000A7E8F">
        <w:rPr>
          <w:sz w:val="24"/>
        </w:rPr>
        <w:t>koordinatorin e</w:t>
      </w:r>
      <w:r>
        <w:rPr>
          <w:sz w:val="24"/>
        </w:rPr>
        <w:t xml:space="preserve"> </w:t>
      </w:r>
      <w:r w:rsidRPr="000A7E8F">
        <w:rPr>
          <w:sz w:val="24"/>
        </w:rPr>
        <w:t>ndihmë</w:t>
      </w:r>
      <w:r>
        <w:rPr>
          <w:sz w:val="24"/>
        </w:rPr>
        <w:t>s</w:t>
      </w:r>
      <w:r w:rsidRPr="000A7E8F">
        <w:rPr>
          <w:sz w:val="24"/>
        </w:rPr>
        <w:t xml:space="preserve"> për fëmijët me aftësi të kufizuara.</w:t>
      </w:r>
    </w:p>
    <w:p w14:paraId="35416D18" w14:textId="77777777" w:rsidR="00E523F8" w:rsidRPr="000A7E8F" w:rsidRDefault="00E523F8" w:rsidP="00E523F8">
      <w:pPr>
        <w:rPr>
          <w:sz w:val="24"/>
        </w:rPr>
      </w:pPr>
    </w:p>
    <w:p w14:paraId="2A030A96" w14:textId="77777777" w:rsidR="00E523F8" w:rsidRDefault="00E523F8" w:rsidP="00E523F8">
      <w:pPr>
        <w:rPr>
          <w:sz w:val="24"/>
        </w:rPr>
      </w:pPr>
      <w:r w:rsidRPr="000A7E8F">
        <w:rPr>
          <w:sz w:val="24"/>
        </w:rPr>
        <w:t>Informacioni i kontaktit: ............................................... .................................................. .................................</w:t>
      </w:r>
    </w:p>
    <w:p w14:paraId="19411AC3" w14:textId="77777777" w:rsidR="0010056F" w:rsidRDefault="0010056F" w:rsidP="00FC623B">
      <w:pPr>
        <w:rPr>
          <w:sz w:val="24"/>
        </w:rPr>
      </w:pPr>
      <w:bookmarkStart w:id="0" w:name="_GoBack"/>
      <w:bookmarkEnd w:id="0"/>
    </w:p>
    <w:sectPr w:rsidR="0010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E1EA" w14:textId="77777777"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14:paraId="043F26C1" w14:textId="77777777"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4F0F" w14:textId="77777777"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D49EF" w14:textId="77777777"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835C1" w14:textId="77777777"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969B1" w14:textId="77777777"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14:paraId="5140EB4C" w14:textId="77777777"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7902E" w14:textId="77777777" w:rsidR="00FF1445" w:rsidRDefault="00AC41BE">
    <w:pPr>
      <w:pStyle w:val="Sidhuvud"/>
    </w:pPr>
    <w:r>
      <w:rPr>
        <w:noProof/>
      </w:rPr>
      <w:pict w14:anchorId="59D3F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D1054" w14:textId="77777777" w:rsidR="00FF1445" w:rsidRDefault="00AC41BE">
    <w:pPr>
      <w:pStyle w:val="Sidhuvud"/>
    </w:pPr>
    <w:r>
      <w:rPr>
        <w:noProof/>
      </w:rPr>
      <w:pict w14:anchorId="35100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75E52" w14:textId="77777777" w:rsidR="00FF1445" w:rsidRDefault="00AC41BE">
    <w:pPr>
      <w:pStyle w:val="Sidhuvud"/>
    </w:pPr>
    <w:r>
      <w:rPr>
        <w:noProof/>
      </w:rPr>
      <w:pict w14:anchorId="437304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5E2"/>
    <w:multiLevelType w:val="hybridMultilevel"/>
    <w:tmpl w:val="A1B8A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575485"/>
    <w:rsid w:val="0058798C"/>
    <w:rsid w:val="00635839"/>
    <w:rsid w:val="008E1031"/>
    <w:rsid w:val="00AC41BE"/>
    <w:rsid w:val="00BC1A6E"/>
    <w:rsid w:val="00CA074D"/>
    <w:rsid w:val="00CC2E38"/>
    <w:rsid w:val="00DA3E58"/>
    <w:rsid w:val="00E523F8"/>
    <w:rsid w:val="00ED0E42"/>
    <w:rsid w:val="00FC623B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7547D9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523F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523F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523F8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23F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41B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4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3</cp:revision>
  <dcterms:created xsi:type="dcterms:W3CDTF">2020-03-27T07:22:00Z</dcterms:created>
  <dcterms:modified xsi:type="dcterms:W3CDTF">2021-11-05T14:30:00Z</dcterms:modified>
</cp:coreProperties>
</file>